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0" w:name="_GoBack"/>
      <w:bookmarkEnd w:id="0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Les Balafons de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Botmakak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- Hit the Road Jack.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Karen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Lanaud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   Highway </w:t>
      </w:r>
      <w:proofErr w:type="gram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To</w:t>
      </w:r>
      <w:proofErr w:type="gram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Hell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Joe Dassin</w:t>
      </w:r>
      <w:proofErr w:type="gram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 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St.James</w:t>
      </w:r>
      <w:proofErr w:type="spellEnd"/>
      <w:proofErr w:type="gram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Infirmary Blues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Barbara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D'orleans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And The Marquees</w:t>
      </w:r>
      <w:proofErr w:type="gram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  Summertime</w:t>
      </w:r>
      <w:proofErr w:type="gramEnd"/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The_Neville_Brothers</w:t>
      </w:r>
      <w:proofErr w:type="spellEnd"/>
      <w:proofErr w:type="gram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  Fever</w:t>
      </w:r>
      <w:proofErr w:type="gramEnd"/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 Funk Como le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Gusta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   16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Tolenadas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(Sixteen Tons) 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Los Ases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del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Ritmo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  La Margarita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Los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Hijos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Del Sol  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Carinito</w:t>
      </w:r>
      <w:proofErr w:type="spellEnd"/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Los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Mirlos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  El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Milagro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Verde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Cumbia En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Moog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  Cumbia Del Sal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Instituto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Mexicano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del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Sonido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-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México</w:t>
      </w:r>
      <w:proofErr w:type="spellEnd"/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 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1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twista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</w:t>
      </w:r>
      <w:proofErr w:type="spellStart"/>
      <w:proofErr w:type="gram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Runnin</w:t>
      </w:r>
      <w:proofErr w:type="spellEnd"/>
      <w:proofErr w:type="gram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' Off At Da Mouth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Tone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Deff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-Velocity 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>Karmin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val="en-US" w:eastAsia="fr-FR"/>
        </w:rPr>
        <w:t xml:space="preserve"> Look at Me Now (Chris Brown Cover)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Mix de Dj </w:t>
      </w:r>
      <w:proofErr w:type="spellStart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>Shaltzman</w:t>
      </w:r>
      <w:proofErr w:type="spellEnd"/>
      <w:r w:rsidRPr="00106582">
        <w:rPr>
          <w:rFonts w:ascii="Times New Roman" w:eastAsia="Times New Roman" w:hAnsi="Times New Roman" w:cs="Times New Roman"/>
          <w:sz w:val="27"/>
          <w:szCs w:val="27"/>
          <w:lang w:eastAsia="fr-FR"/>
        </w:rPr>
        <w:t xml:space="preserve"> </w:t>
      </w: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6582" w:rsidRPr="00106582" w:rsidRDefault="00106582" w:rsidP="0010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33EB" w:rsidRPr="00106582" w:rsidRDefault="00DE33EB">
      <w:pPr>
        <w:rPr>
          <w:lang w:val="en-US"/>
        </w:rPr>
      </w:pPr>
    </w:p>
    <w:sectPr w:rsidR="00DE33EB" w:rsidRPr="00106582" w:rsidSect="00DE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82"/>
    <w:rsid w:val="00106582"/>
    <w:rsid w:val="00B54DE3"/>
    <w:rsid w:val="00D8058B"/>
    <w:rsid w:val="00DE33EB"/>
    <w:rsid w:val="00F8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7D3C-3E8E-4CE4-9895-594CE3C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ODILE</cp:lastModifiedBy>
  <cp:revision>2</cp:revision>
  <dcterms:created xsi:type="dcterms:W3CDTF">2017-05-31T14:10:00Z</dcterms:created>
  <dcterms:modified xsi:type="dcterms:W3CDTF">2017-05-31T14:10:00Z</dcterms:modified>
</cp:coreProperties>
</file>