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Tracklist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du 20170613 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Billy_Stewart_-_Summertime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Titus_Turner_-_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Bla_Bla_Bla_Cha_Cha_Cha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Sonny_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Til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_-_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Hey_Little_Woman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_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Barry_White_The_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Atlantics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-_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Tracy_All_I_Have_Is_</w:t>
      </w:r>
      <w:proofErr w:type="gram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You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[`</w:t>
      </w:r>
      <w:proofErr w:type="gram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Varetta_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Dillard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_-_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Thats_Why_I_Cry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TONY_CLARKE_-_THEY_CALL_ME_A_WRONG_MAN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Xavier_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Cugat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_-_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Adios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Jack Hale Orchestra Bop Suey </w:t>
      </w: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The Fortunes St. John's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Cha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Cha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Roy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Estrada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And The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Rocketeers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Jungle Dreams Pt. 2 </w:t>
      </w: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Mel '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Pig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' Robbins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Fidgety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Dennis And The Menaces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Drumble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Brassens version 121 mix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Woman</w:t>
      </w:r>
      <w:proofErr w:type="spellEnd"/>
      <w:r w:rsidRPr="006B661D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mix :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Nicodemus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Mystery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of Love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Vox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Low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I’m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Strange Machine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Sometimes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Miss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Kittin</w:t>
      </w:r>
      <w:proofErr w:type="spellEnd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 New Roman" w:eastAsia="Times New Roman" w:hAnsi="Times New Roman" w:cs="Times New Roman"/>
          <w:sz w:val="20"/>
          <w:szCs w:val="20"/>
          <w:lang w:eastAsia="fr-FR"/>
        </w:rPr>
        <w:t>Bassline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The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Asphodells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: Never There (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Hardway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Bros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remix)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Missy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Elliot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She’s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A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bitch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remix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Jennifer Cardini 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Venom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Sexy Sushi 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Sex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Appeal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Nasty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Woman</w:t>
      </w:r>
      <w:proofErr w:type="spellEnd"/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Chicks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on Speed  Panasonic rip off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Azealia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Banks - 212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ft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. </w:t>
      </w: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Lazy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Jay</w:t>
      </w:r>
    </w:p>
    <w:p w:rsidR="006B661D" w:rsidRPr="006B661D" w:rsidRDefault="006B661D" w:rsidP="006B6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6B661D">
        <w:rPr>
          <w:rFonts w:ascii="Times" w:eastAsia="Times New Roman" w:hAnsi="Times" w:cs="Times"/>
          <w:sz w:val="20"/>
          <w:szCs w:val="20"/>
          <w:lang w:eastAsia="fr-FR"/>
        </w:rPr>
        <w:t>Manyus</w:t>
      </w:r>
      <w:proofErr w:type="spellEnd"/>
      <w:r w:rsidRPr="006B661D">
        <w:rPr>
          <w:rFonts w:ascii="Times" w:eastAsia="Times New Roman" w:hAnsi="Times" w:cs="Times"/>
          <w:sz w:val="20"/>
          <w:szCs w:val="20"/>
          <w:lang w:eastAsia="fr-FR"/>
        </w:rPr>
        <w:t xml:space="preserve"> &amp; Dario Guida Fever Extended Mix</w:t>
      </w:r>
    </w:p>
    <w:p w:rsidR="00CE6A98" w:rsidRPr="006B661D" w:rsidRDefault="00CE6A98" w:rsidP="006B661D"/>
    <w:sectPr w:rsidR="00CE6A98" w:rsidRPr="006B6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1D"/>
    <w:rsid w:val="006B661D"/>
    <w:rsid w:val="00C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11DCE-78FE-4F92-A7CB-7FBCD145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dc:description/>
  <cp:lastModifiedBy>ODILE</cp:lastModifiedBy>
  <cp:revision>1</cp:revision>
  <dcterms:created xsi:type="dcterms:W3CDTF">2017-06-21T12:08:00Z</dcterms:created>
  <dcterms:modified xsi:type="dcterms:W3CDTF">2017-06-21T12:09:00Z</dcterms:modified>
</cp:coreProperties>
</file>